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9A18" w14:textId="77777777" w:rsidR="007A5CA3" w:rsidRPr="003674B1" w:rsidRDefault="007A5CA3" w:rsidP="003674B1">
      <w:pPr>
        <w:suppressAutoHyphens/>
        <w:spacing w:after="0" w:line="240" w:lineRule="exact"/>
        <w:jc w:val="right"/>
        <w:rPr>
          <w:rFonts w:ascii="Arial" w:hAnsi="Arial" w:cs="Arial"/>
          <w:i/>
          <w:sz w:val="16"/>
          <w:szCs w:val="16"/>
          <w:lang w:eastAsia="ar-SA"/>
        </w:rPr>
      </w:pPr>
      <w:bookmarkStart w:id="0" w:name="_GoBack"/>
      <w:bookmarkEnd w:id="0"/>
      <w:r w:rsidRPr="003674B1">
        <w:rPr>
          <w:rFonts w:ascii="Arial" w:hAnsi="Arial" w:cs="Arial"/>
          <w:i/>
          <w:sz w:val="16"/>
          <w:szCs w:val="16"/>
          <w:lang w:eastAsia="ar-SA"/>
        </w:rPr>
        <w:t>Załącznik nr 1</w:t>
      </w:r>
    </w:p>
    <w:p w14:paraId="19F47FE9" w14:textId="5A0C33F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3674B1"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do</w:t>
      </w:r>
      <w:r w:rsidR="00FE0F6E">
        <w:rPr>
          <w:rFonts w:ascii="Arial" w:hAnsi="Arial" w:cs="Arial"/>
          <w:i/>
          <w:sz w:val="16"/>
          <w:szCs w:val="16"/>
          <w:lang w:eastAsia="ar-SA"/>
        </w:rPr>
        <w:t xml:space="preserve"> zapytania cenowego z dnia 02.11</w:t>
      </w:r>
      <w:r w:rsidRPr="003674B1">
        <w:rPr>
          <w:rFonts w:ascii="Arial" w:hAnsi="Arial" w:cs="Arial"/>
          <w:i/>
          <w:sz w:val="16"/>
          <w:szCs w:val="16"/>
          <w:lang w:eastAsia="ar-SA"/>
        </w:rPr>
        <w:t>.2021 r.</w:t>
      </w:r>
    </w:p>
    <w:p w14:paraId="53DBC46B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310B0E3F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102E4468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5A030220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4075763E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</w:p>
    <w:p w14:paraId="75460296" w14:textId="77777777" w:rsidR="007A5CA3" w:rsidRPr="003674B1" w:rsidRDefault="007A5CA3" w:rsidP="003674B1">
      <w:pPr>
        <w:suppressAutoHyphens/>
        <w:spacing w:after="0" w:line="240" w:lineRule="exact"/>
        <w:jc w:val="center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t>FORMULARZ OFERTOWY</w:t>
      </w:r>
    </w:p>
    <w:p w14:paraId="19DE1B12" w14:textId="77777777" w:rsidR="007A5CA3" w:rsidRPr="003674B1" w:rsidRDefault="007A5CA3" w:rsidP="003674B1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14:paraId="78C14EA3" w14:textId="77777777" w:rsidR="007A5CA3" w:rsidRPr="003674B1" w:rsidRDefault="007A5CA3" w:rsidP="003674B1">
      <w:pPr>
        <w:suppressAutoHyphens/>
        <w:spacing w:after="0" w:line="240" w:lineRule="auto"/>
        <w:jc w:val="center"/>
        <w:rPr>
          <w:rFonts w:ascii="Arial" w:hAnsi="Arial" w:cs="Arial"/>
          <w:spacing w:val="-1"/>
          <w:lang w:eastAsia="ar-SA"/>
        </w:rPr>
      </w:pPr>
      <w:r w:rsidRPr="003674B1">
        <w:rPr>
          <w:rFonts w:ascii="Arial" w:hAnsi="Arial" w:cs="Arial"/>
          <w:b/>
          <w:lang w:eastAsia="ar-SA"/>
        </w:rPr>
        <w:t xml:space="preserve">Oferta cenowa </w:t>
      </w:r>
      <w:r w:rsidRPr="00654107">
        <w:rPr>
          <w:rFonts w:ascii="Arial" w:hAnsi="Arial" w:cs="Arial"/>
          <w:b/>
        </w:rPr>
        <w:t>na sprzedaż wraz z dostawą elementów oświetlenia ekspozycyjnego (lampy – reflektory, szynoprzewody wraz z osprzętem)</w:t>
      </w:r>
    </w:p>
    <w:p w14:paraId="2AF2BFE6" w14:textId="77777777" w:rsidR="007A5CA3" w:rsidRDefault="007A5CA3" w:rsidP="003674B1">
      <w:pPr>
        <w:keepNext/>
        <w:widowControl w:val="0"/>
        <w:shd w:val="clear" w:color="auto" w:fill="FFFFFF"/>
        <w:tabs>
          <w:tab w:val="left" w:pos="284"/>
        </w:tabs>
        <w:suppressAutoHyphens/>
        <w:spacing w:after="0" w:line="288" w:lineRule="auto"/>
        <w:rPr>
          <w:rFonts w:ascii="Arial" w:hAnsi="Arial" w:cs="Arial"/>
          <w:b/>
          <w:spacing w:val="-1"/>
          <w:lang w:eastAsia="ar-SA"/>
        </w:rPr>
      </w:pPr>
    </w:p>
    <w:p w14:paraId="3DB8979F" w14:textId="77777777" w:rsidR="007A5CA3" w:rsidRPr="003674B1" w:rsidRDefault="007A5CA3" w:rsidP="003674B1">
      <w:pPr>
        <w:keepNext/>
        <w:widowControl w:val="0"/>
        <w:shd w:val="clear" w:color="auto" w:fill="FFFFFF"/>
        <w:tabs>
          <w:tab w:val="left" w:pos="284"/>
        </w:tabs>
        <w:suppressAutoHyphens/>
        <w:spacing w:after="0" w:line="288" w:lineRule="auto"/>
        <w:rPr>
          <w:rFonts w:ascii="Arial" w:hAnsi="Arial" w:cs="Arial"/>
          <w:b/>
          <w:spacing w:val="-1"/>
          <w:lang w:eastAsia="ar-SA"/>
        </w:rPr>
      </w:pPr>
    </w:p>
    <w:p w14:paraId="6D9D8A06" w14:textId="77777777" w:rsidR="007A5CA3" w:rsidRPr="003674B1" w:rsidRDefault="007A5CA3" w:rsidP="003674B1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88" w:lineRule="auto"/>
        <w:ind w:left="284" w:hanging="284"/>
        <w:rPr>
          <w:rFonts w:ascii="Arial" w:hAnsi="Arial" w:cs="Arial"/>
          <w:b/>
          <w:spacing w:val="-1"/>
          <w:lang w:eastAsia="ar-SA"/>
        </w:rPr>
      </w:pPr>
      <w:r w:rsidRPr="003674B1">
        <w:rPr>
          <w:rFonts w:ascii="Arial" w:hAnsi="Arial" w:cs="Arial"/>
          <w:b/>
          <w:spacing w:val="-1"/>
          <w:lang w:eastAsia="ar-SA"/>
        </w:rPr>
        <w:t>Niniejszą ofertę składa:</w:t>
      </w:r>
    </w:p>
    <w:p w14:paraId="4FC4EB29" w14:textId="77777777" w:rsidR="007A5CA3" w:rsidRPr="003674B1" w:rsidRDefault="007A5CA3" w:rsidP="003674B1">
      <w:pPr>
        <w:keepNext/>
        <w:widowControl w:val="0"/>
        <w:shd w:val="clear" w:color="auto" w:fill="FFFFFF"/>
        <w:suppressAutoHyphens/>
        <w:spacing w:after="0" w:line="288" w:lineRule="auto"/>
        <w:ind w:left="284"/>
        <w:rPr>
          <w:rFonts w:ascii="Arial" w:hAnsi="Arial" w:cs="Arial"/>
          <w:b/>
          <w:spacing w:val="-1"/>
          <w:lang w:eastAsia="ar-S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6378"/>
      </w:tblGrid>
      <w:tr w:rsidR="007A5CA3" w:rsidRPr="00BB0D72" w14:paraId="3C5D3054" w14:textId="77777777" w:rsidTr="00D47165">
        <w:trPr>
          <w:trHeight w:val="50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E5BC9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Nazwa Oferenta</w:t>
            </w:r>
            <w:r w:rsidRPr="003674B1">
              <w:rPr>
                <w:rFonts w:ascii="Arial" w:eastAsia="SimSun" w:hAnsi="Arial" w:cs="Arial"/>
                <w:lang w:eastAsia="ar-SA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40A55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4694007C" w14:textId="77777777" w:rsidTr="00D47165">
        <w:trPr>
          <w:trHeight w:val="40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3CB00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Adres Oferenta</w:t>
            </w:r>
            <w:r w:rsidRPr="003674B1">
              <w:rPr>
                <w:rFonts w:ascii="Arial" w:eastAsia="SimSun" w:hAnsi="Arial" w:cs="Arial"/>
                <w:lang w:eastAsia="ar-SA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F9997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0D8700EB" w14:textId="77777777" w:rsidTr="00D47165">
        <w:trPr>
          <w:trHeight w:val="42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36B97" w14:textId="77777777" w:rsidR="007A5CA3" w:rsidRPr="003674B1" w:rsidRDefault="007A5CA3" w:rsidP="003674B1">
            <w:pPr>
              <w:suppressAutoHyphens/>
              <w:spacing w:before="120" w:after="120" w:line="276" w:lineRule="auto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Numer telefonu Oferenta: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351D4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430ED146" w14:textId="77777777" w:rsidTr="00D47165">
        <w:trPr>
          <w:trHeight w:val="5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AF51E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>
              <w:rPr>
                <w:rFonts w:ascii="Arial" w:eastAsia="SimSun" w:hAnsi="Arial" w:cs="Arial"/>
                <w:b/>
                <w:lang w:eastAsia="ar-SA"/>
              </w:rPr>
              <w:t>e-</w:t>
            </w:r>
            <w:r w:rsidRPr="003674B1">
              <w:rPr>
                <w:rFonts w:ascii="Arial" w:eastAsia="SimSun" w:hAnsi="Arial" w:cs="Arial"/>
                <w:b/>
                <w:lang w:eastAsia="ar-SA"/>
              </w:rPr>
              <w:t>mail Oferenta: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A26C9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32968A15" w14:textId="77777777" w:rsidTr="00D47165">
        <w:trPr>
          <w:trHeight w:val="46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F459E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E9A68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1CADF318" w14:textId="77777777" w:rsidTr="00D47165">
        <w:trPr>
          <w:trHeight w:val="5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C1CAC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4D28B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1F9A5717" w14:textId="77777777" w:rsidTr="00D47165">
        <w:trPr>
          <w:trHeight w:val="5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395F7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D120E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37979DD5" w14:textId="77777777" w:rsidTr="00D47165">
        <w:trPr>
          <w:trHeight w:val="52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BC313" w14:textId="77777777" w:rsidR="007A5CA3" w:rsidRPr="003674B1" w:rsidRDefault="007A5CA3" w:rsidP="003674B1">
            <w:pPr>
              <w:suppressAutoHyphens/>
              <w:spacing w:before="120" w:after="120" w:line="276" w:lineRule="auto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Nr rachunku bankowego: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7B92D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</w:tbl>
    <w:p w14:paraId="4E8ECDD8" w14:textId="77777777" w:rsidR="007A5CA3" w:rsidRPr="003674B1" w:rsidRDefault="007A5CA3" w:rsidP="003674B1">
      <w:pPr>
        <w:keepNext/>
        <w:widowControl w:val="0"/>
        <w:shd w:val="clear" w:color="auto" w:fill="FFFFFF"/>
        <w:tabs>
          <w:tab w:val="left" w:pos="284"/>
        </w:tabs>
        <w:suppressAutoHyphens/>
        <w:spacing w:after="0" w:line="288" w:lineRule="auto"/>
        <w:ind w:left="284" w:hanging="284"/>
        <w:rPr>
          <w:rFonts w:ascii="Arial" w:hAnsi="Arial" w:cs="Arial"/>
          <w:spacing w:val="-1"/>
          <w:lang w:eastAsia="ar-SA"/>
        </w:rPr>
      </w:pPr>
    </w:p>
    <w:p w14:paraId="577BB820" w14:textId="77777777" w:rsidR="007A5CA3" w:rsidRPr="003674B1" w:rsidRDefault="007A5CA3" w:rsidP="003674B1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88" w:lineRule="auto"/>
        <w:ind w:left="284" w:hanging="284"/>
        <w:rPr>
          <w:rFonts w:ascii="Arial" w:eastAsia="SimSun" w:hAnsi="Arial" w:cs="Arial"/>
          <w:b/>
          <w:lang w:eastAsia="ar-SA"/>
        </w:rPr>
      </w:pPr>
      <w:r w:rsidRPr="003674B1">
        <w:rPr>
          <w:rFonts w:ascii="Arial" w:hAnsi="Arial" w:cs="Arial"/>
          <w:b/>
          <w:spacing w:val="-1"/>
          <w:lang w:eastAsia="ar-SA"/>
        </w:rPr>
        <w:t>Przedstawiciel Oferenta uprawniony do kontaktu:</w:t>
      </w:r>
    </w:p>
    <w:p w14:paraId="4053899A" w14:textId="77777777" w:rsidR="007A5CA3" w:rsidRPr="003674B1" w:rsidRDefault="007A5CA3" w:rsidP="003674B1">
      <w:pPr>
        <w:keepNext/>
        <w:widowControl w:val="0"/>
        <w:shd w:val="clear" w:color="auto" w:fill="FFFFFF"/>
        <w:suppressAutoHyphens/>
        <w:spacing w:after="0" w:line="288" w:lineRule="auto"/>
        <w:ind w:left="284"/>
        <w:rPr>
          <w:rFonts w:ascii="Arial" w:eastAsia="SimSun" w:hAnsi="Arial" w:cs="Arial"/>
          <w:b/>
          <w:lang w:eastAsia="ar-SA"/>
        </w:rPr>
      </w:pPr>
    </w:p>
    <w:tbl>
      <w:tblPr>
        <w:tblW w:w="90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2693"/>
        <w:gridCol w:w="6378"/>
      </w:tblGrid>
      <w:tr w:rsidR="007A5CA3" w:rsidRPr="00BB0D72" w14:paraId="653367C5" w14:textId="77777777" w:rsidTr="00D47165">
        <w:trPr>
          <w:trHeight w:val="23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2BAF3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Imię i Nazwisko: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AEC99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2FDF91E4" w14:textId="77777777" w:rsidTr="00D47165">
        <w:trPr>
          <w:trHeight w:val="17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0E7A2" w14:textId="77777777" w:rsidR="007A5CA3" w:rsidRPr="003674B1" w:rsidRDefault="007A5CA3" w:rsidP="003674B1">
            <w:pPr>
              <w:suppressAutoHyphens/>
              <w:spacing w:before="120" w:after="120" w:line="276" w:lineRule="auto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Numer telefonu: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2D705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  <w:tr w:rsidR="007A5CA3" w:rsidRPr="00BB0D72" w14:paraId="7DDC9E8D" w14:textId="77777777" w:rsidTr="00D47165">
        <w:trPr>
          <w:trHeight w:val="40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CAD17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  <w:r w:rsidRPr="003674B1">
              <w:rPr>
                <w:rFonts w:ascii="Arial" w:eastAsia="SimSun" w:hAnsi="Arial" w:cs="Arial"/>
                <w:b/>
                <w:lang w:eastAsia="ar-SA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90AB5" w14:textId="77777777" w:rsidR="007A5CA3" w:rsidRPr="003674B1" w:rsidRDefault="007A5CA3" w:rsidP="003674B1">
            <w:pPr>
              <w:suppressAutoHyphens/>
              <w:spacing w:before="120" w:after="120" w:line="276" w:lineRule="auto"/>
              <w:jc w:val="both"/>
              <w:rPr>
                <w:rFonts w:ascii="Arial" w:eastAsia="SimSun" w:hAnsi="Arial" w:cs="Arial"/>
                <w:lang w:eastAsia="ar-SA"/>
              </w:rPr>
            </w:pPr>
          </w:p>
        </w:tc>
      </w:tr>
    </w:tbl>
    <w:p w14:paraId="13BB72D3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1930B5D6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7CBC9A85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6A80E0F7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6D435F49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4CAB6184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65C8D14E" w14:textId="77777777" w:rsidR="007A5CA3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64127AB2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lastRenderedPageBreak/>
        <w:t>3.</w:t>
      </w:r>
      <w:r>
        <w:rPr>
          <w:rFonts w:ascii="Arial" w:hAnsi="Arial" w:cs="Arial"/>
          <w:b/>
          <w:lang w:eastAsia="ar-SA"/>
        </w:rPr>
        <w:t xml:space="preserve"> </w:t>
      </w:r>
      <w:r w:rsidRPr="003674B1">
        <w:rPr>
          <w:rFonts w:ascii="Arial" w:hAnsi="Arial" w:cs="Arial"/>
          <w:b/>
          <w:lang w:eastAsia="ar-SA"/>
        </w:rPr>
        <w:t>Formularz ofertowy:</w:t>
      </w:r>
    </w:p>
    <w:p w14:paraId="33F9E4F1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0"/>
        <w:gridCol w:w="720"/>
        <w:gridCol w:w="1596"/>
        <w:gridCol w:w="1134"/>
        <w:gridCol w:w="1134"/>
        <w:gridCol w:w="1356"/>
      </w:tblGrid>
      <w:tr w:rsidR="007B7850" w:rsidRPr="00BB0D72" w14:paraId="0F7B3A96" w14:textId="77777777" w:rsidTr="007B7850">
        <w:trPr>
          <w:trHeight w:val="9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D0C912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BE7103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023FC8" w14:textId="77777777" w:rsidR="007B7850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I</w:t>
            </w: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t>lość</w:t>
            </w:r>
          </w:p>
          <w:p w14:paraId="4A559E44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szt.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A582E6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7B7850">
              <w:rPr>
                <w:rFonts w:ascii="Arial" w:hAnsi="Arial" w:cs="Arial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9B967B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8E039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EEC7FF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7B7850" w:rsidRPr="00BB0D72" w14:paraId="0BEA2AE8" w14:textId="77777777" w:rsidTr="007B7850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341C5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EDBAA" w14:textId="61B46589" w:rsidR="007B7850" w:rsidRPr="003674B1" w:rsidRDefault="007B7850" w:rsidP="00B60BBC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Lampa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 typu</w:t>
            </w:r>
            <w:r>
              <w:t xml:space="preserve"> </w:t>
            </w:r>
            <w:r w:rsidR="00C135FA">
              <w:rPr>
                <w:rFonts w:ascii="Arial" w:hAnsi="Arial" w:cs="Arial"/>
                <w:color w:val="000000"/>
                <w:lang w:eastAsia="pl-PL"/>
              </w:rPr>
              <w:t>Spot Deco</w:t>
            </w: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14W, 1500lm, 3000K, CRI97, ściemnianie przyciskiem z opcją wyłączenia, kąt świecenia </w:t>
            </w:r>
            <w:smartTag w:uri="urn:schemas-microsoft-com:office:smarttags" w:element="metricconverter">
              <w:smartTagPr>
                <w:attr w:name="ProductID" w:val="15 st"/>
              </w:smartTagP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15</w:t>
              </w:r>
              <w:r>
                <w:rPr>
                  <w:rFonts w:ascii="Arial" w:hAnsi="Arial" w:cs="Arial"/>
                  <w:color w:val="000000"/>
                  <w:lang w:eastAsia="pl-PL"/>
                </w:rPr>
                <w:t xml:space="preserve"> </w:t>
              </w: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st</w:t>
              </w:r>
            </w:smartTag>
            <w:r w:rsidRPr="003674B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CBF7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6C05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106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FE935B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67CB2C" w14:textId="77777777" w:rsidR="007B7850" w:rsidRPr="003674B1" w:rsidRDefault="007B7850" w:rsidP="003674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07359719" w14:textId="77777777" w:rsidTr="007B7850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CCA8B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FC2F" w14:textId="149B1A99" w:rsidR="007B7850" w:rsidRPr="003674B1" w:rsidRDefault="007B7850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Lampa 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typu </w:t>
            </w:r>
            <w:r w:rsidR="00C135FA">
              <w:rPr>
                <w:rFonts w:ascii="Arial" w:hAnsi="Arial" w:cs="Arial"/>
                <w:color w:val="000000"/>
                <w:lang w:eastAsia="pl-PL"/>
              </w:rPr>
              <w:t>Spot Deco</w:t>
            </w:r>
            <w:r w:rsidRPr="003674B1">
              <w:rPr>
                <w:rFonts w:ascii="Arial" w:hAnsi="Arial" w:cs="Arial"/>
                <w:color w:val="000000"/>
                <w:lang w:eastAsia="pl-PL"/>
              </w:rPr>
              <w:t>14W, 1500lm, 3000K, CRI97, ściemnianie przyciskiem z opc</w:t>
            </w:r>
            <w:r>
              <w:rPr>
                <w:rFonts w:ascii="Arial" w:hAnsi="Arial" w:cs="Arial"/>
                <w:color w:val="000000"/>
                <w:lang w:eastAsia="pl-PL"/>
              </w:rPr>
              <w:t xml:space="preserve">ją wyłączenia, kąt świecenia </w:t>
            </w:r>
            <w:smartTag w:uri="urn:schemas-microsoft-com:office:smarttags" w:element="metricconverter">
              <w:smartTagPr>
                <w:attr w:name="ProductID" w:val="24 st"/>
              </w:smartTagPr>
              <w:r>
                <w:rPr>
                  <w:rFonts w:ascii="Arial" w:hAnsi="Arial" w:cs="Arial"/>
                  <w:color w:val="000000"/>
                  <w:lang w:eastAsia="pl-PL"/>
                </w:rPr>
                <w:t xml:space="preserve">24 </w:t>
              </w: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st</w:t>
              </w:r>
            </w:smartTag>
            <w:r w:rsidRPr="003674B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147B4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899C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6BC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394F0A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3E0EECB" w14:textId="77777777" w:rsidR="007B7850" w:rsidRPr="003674B1" w:rsidRDefault="007B7850" w:rsidP="003674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55892637" w14:textId="77777777" w:rsidTr="007B7850">
        <w:trPr>
          <w:trHeight w:val="9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25A26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22E5" w14:textId="676E68A3" w:rsidR="007B7850" w:rsidRPr="003674B1" w:rsidRDefault="007B7850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Lampa </w:t>
            </w:r>
            <w:r w:rsidR="00C135FA">
              <w:rPr>
                <w:rFonts w:ascii="Arial" w:hAnsi="Arial" w:cs="Arial"/>
                <w:color w:val="000000"/>
                <w:lang w:eastAsia="pl-PL"/>
              </w:rPr>
              <w:t>Spot Deco</w:t>
            </w: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14W, 1500lm, 3000K, CRI97, ściemnianie przyciskiem z opcją wyłączenia, kąt świecenia </w:t>
            </w:r>
            <w:smartTag w:uri="urn:schemas-microsoft-com:office:smarttags" w:element="metricconverter">
              <w:smartTagPr>
                <w:attr w:name="ProductID" w:val="38 st"/>
              </w:smartTagP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38</w:t>
              </w:r>
              <w:r>
                <w:rPr>
                  <w:rFonts w:ascii="Arial" w:hAnsi="Arial" w:cs="Arial"/>
                  <w:color w:val="000000"/>
                  <w:lang w:eastAsia="pl-PL"/>
                </w:rPr>
                <w:t xml:space="preserve"> </w:t>
              </w:r>
              <w:r w:rsidRPr="003674B1">
                <w:rPr>
                  <w:rFonts w:ascii="Arial" w:hAnsi="Arial" w:cs="Arial"/>
                  <w:color w:val="000000"/>
                  <w:lang w:eastAsia="pl-PL"/>
                </w:rPr>
                <w:t>st</w:t>
              </w:r>
            </w:smartTag>
            <w:r w:rsidRPr="003674B1">
              <w:rPr>
                <w:rFonts w:ascii="Arial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C82C8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1975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F6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F0AEAC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69E52A" w14:textId="77777777" w:rsidR="007B7850" w:rsidRPr="003674B1" w:rsidRDefault="007B7850" w:rsidP="003674B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3FDE6956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0166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E4B5E" w14:textId="5540F2C2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Szyna </w:t>
            </w:r>
            <w:r w:rsidRPr="0043303E">
              <w:rPr>
                <w:rFonts w:ascii="Arial" w:hAnsi="Arial" w:cs="Arial"/>
              </w:rPr>
              <w:t>3fazowa typ europejski</w:t>
            </w: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biała 4m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3E4086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E1352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4F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621DFE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25529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1452ACF9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BD318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E2B2A" w14:textId="114E755E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Szyna </w:t>
            </w:r>
            <w:r w:rsidRPr="0043303E">
              <w:rPr>
                <w:rFonts w:ascii="Arial" w:hAnsi="Arial" w:cs="Arial"/>
              </w:rPr>
              <w:t>3fazowa typ europejski</w:t>
            </w: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biała 3m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AD63A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9658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F2FD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BEB2F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E5A75E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481C7538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28E8B" w14:textId="77777777" w:rsidR="007B7850" w:rsidRPr="003674B1" w:rsidRDefault="007B7850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34C47" w14:textId="0DCEB8BB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Szyna </w:t>
            </w:r>
            <w:r w:rsidRPr="0043303E">
              <w:rPr>
                <w:rFonts w:ascii="Arial" w:hAnsi="Arial" w:cs="Arial"/>
              </w:rPr>
              <w:t>3fazowa typ europejski</w:t>
            </w:r>
            <w:r w:rsidRPr="0043303E">
              <w:rPr>
                <w:rFonts w:ascii="Arial" w:hAnsi="Arial" w:cs="Arial"/>
                <w:spacing w:val="-1"/>
              </w:rPr>
              <w:t xml:space="preserve"> </w:t>
            </w: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biała 2m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21B34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8AC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6D9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B9BFE5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3037E98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60A8E4A5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9C3AF" w14:textId="20D607A7" w:rsidR="007B7850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4B7FE" w14:textId="48DCF4F7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Łącznik liniowy wewnętrzny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32D38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A7BB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735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225E8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24ED1A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6AF97EF9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884DA" w14:textId="008C0BF0" w:rsidR="007B7850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D8326" w14:textId="4FED2EAF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Zasilanie szyny lewe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D2E7B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D112E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C2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5850DD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05EF34" w14:textId="77777777" w:rsidR="007B7850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1922E6B5" w14:textId="4018AF32" w:rsidR="004C54B4" w:rsidRPr="003674B1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C54B4" w:rsidRPr="00BB0D72" w14:paraId="37300CCE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7ACBB" w14:textId="115F2732" w:rsidR="004C54B4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A66C9" w14:textId="2EDA339A" w:rsidR="004C54B4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Zasilanie szyny prawe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61998" w14:textId="3B6BABB8" w:rsidR="004C54B4" w:rsidRPr="003674B1" w:rsidRDefault="00112A79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09757" w14:textId="77777777" w:rsidR="004C54B4" w:rsidRPr="003674B1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A426" w14:textId="77777777" w:rsidR="004C54B4" w:rsidRPr="003674B1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77FA7A" w14:textId="77777777" w:rsidR="004C54B4" w:rsidRPr="003674B1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8D10EC2" w14:textId="77777777" w:rsidR="004C54B4" w:rsidRDefault="004C54B4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0FAA1BAB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912C4" w14:textId="699A6FB0" w:rsidR="007B7850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1A9DE" w14:textId="597DAE27" w:rsidR="007B7850" w:rsidRPr="0043303E" w:rsidRDefault="00C135FA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Zaślepka szyny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E7A1F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FDFC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ADF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DD39D9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70115B2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2AE5A07F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425F9" w14:textId="5943B41C" w:rsidR="007B7850" w:rsidRPr="003674B1" w:rsidRDefault="004C54B4" w:rsidP="004C54B4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61736F" w14:textId="17225D6B" w:rsidR="007B7850" w:rsidRPr="0043303E" w:rsidRDefault="00C135FA" w:rsidP="00E42A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Łącznik "T" szyny </w:t>
            </w:r>
            <w:r w:rsidRPr="0043303E">
              <w:rPr>
                <w:rFonts w:ascii="Arial" w:hAnsi="Arial" w:cs="Arial"/>
              </w:rPr>
              <w:t>lewy/lewy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64916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89B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83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C01B70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E98023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B7850" w:rsidRPr="00BB0D72" w14:paraId="72FCAC4C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038D" w14:textId="5257CAFA" w:rsidR="007B7850" w:rsidRPr="003674B1" w:rsidRDefault="004C54B4" w:rsidP="0065410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402C7" w14:textId="1467CCB7" w:rsidR="007B7850" w:rsidRPr="0043303E" w:rsidRDefault="00C135FA" w:rsidP="00E42A82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Łącznik "T" szyny </w:t>
            </w:r>
            <w:r w:rsidRPr="0043303E">
              <w:rPr>
                <w:rFonts w:ascii="Arial" w:hAnsi="Arial" w:cs="Arial"/>
              </w:rPr>
              <w:t>lewy/prawy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B5BDE" w14:textId="77777777" w:rsidR="007B7850" w:rsidRPr="003674B1" w:rsidRDefault="007B7850" w:rsidP="001E51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029BD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C8C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8FDE7C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2571CE7" w14:textId="77777777" w:rsidR="007B7850" w:rsidRPr="003674B1" w:rsidRDefault="007B7850" w:rsidP="003674B1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135FA" w:rsidRPr="00BB0D72" w14:paraId="32361697" w14:textId="77777777" w:rsidTr="000C3704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ACC67" w14:textId="4D3ABA4D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81BB" w14:textId="60764ABE" w:rsidR="00C135FA" w:rsidRPr="0043303E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 xml:space="preserve">Łącznik kątowy 90* </w:t>
            </w:r>
            <w:r w:rsidRPr="0043303E">
              <w:rPr>
                <w:rFonts w:ascii="Arial" w:hAnsi="Arial" w:cs="Arial"/>
              </w:rPr>
              <w:t>prawy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DB580" w14:textId="77777777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F626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304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9717AC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73E573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135FA" w:rsidRPr="00BB0D72" w14:paraId="02B5F0C2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D5FF7" w14:textId="1251A8D1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78103" w14:textId="3E92DDBE" w:rsidR="00C135FA" w:rsidRPr="0043303E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Łącznik krzyżowy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D3AB7" w14:textId="77777777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443D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620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E79490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3B0EDC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135FA" w:rsidRPr="00BB0D72" w14:paraId="0BF70215" w14:textId="77777777" w:rsidTr="007B7850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1E5FF" w14:textId="3773BAD3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11EDD" w14:textId="054B3B64" w:rsidR="00C135FA" w:rsidRPr="0043303E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Uchwyt montażowy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9C9BF" w14:textId="77777777" w:rsidR="00C135FA" w:rsidRPr="003674B1" w:rsidRDefault="00C135FA" w:rsidP="00C135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6679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11BD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725B13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1CB274" w14:textId="77777777" w:rsidR="00C135FA" w:rsidRPr="003674B1" w:rsidRDefault="00C135FA" w:rsidP="00C135FA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3303E" w:rsidRPr="00BB0D72" w14:paraId="16F4FA1D" w14:textId="77777777" w:rsidTr="002F589E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178F83" w14:textId="5089C426" w:rsidR="0043303E" w:rsidRPr="003674B1" w:rsidRDefault="0043303E" w:rsidP="004330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4AB1" w14:textId="6C79DAD9" w:rsidR="0043303E" w:rsidRPr="0043303E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3303E">
              <w:rPr>
                <w:rFonts w:ascii="Arial" w:eastAsia="Times New Roman" w:hAnsi="Arial" w:cs="Arial"/>
                <w:color w:val="000000"/>
                <w:lang w:eastAsia="pl-PL"/>
              </w:rPr>
              <w:t>Zawieszenie linkowe ( linki i stopery ze śrubą)szyny 1,5m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8E32151" w14:textId="77777777" w:rsidR="0043303E" w:rsidRPr="003674B1" w:rsidRDefault="0043303E" w:rsidP="004330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C822965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7AE307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646D7E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3674B1">
              <w:rPr>
                <w:rFonts w:ascii="Arial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C94E78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14:paraId="65D4274F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43303E" w:rsidRPr="00BB0D72" w14:paraId="544D83BA" w14:textId="77777777" w:rsidTr="007B7850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2BDA0A" w14:textId="77777777" w:rsidR="0043303E" w:rsidRPr="003674B1" w:rsidRDefault="0043303E" w:rsidP="0043303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058919D" w14:textId="77777777" w:rsidR="0043303E" w:rsidRPr="00654107" w:rsidRDefault="0043303E" w:rsidP="0043303E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54107">
              <w:rPr>
                <w:rFonts w:ascii="Arial" w:hAnsi="Arial" w:cs="Arial"/>
                <w:b/>
                <w:color w:val="000000"/>
                <w:lang w:eastAsia="pl-PL"/>
              </w:rPr>
              <w:t>Łączna wartość: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D72806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274EEA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B2D98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E0D7BE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C15E5A" w14:textId="77777777" w:rsidR="0043303E" w:rsidRPr="003674B1" w:rsidRDefault="0043303E" w:rsidP="0043303E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3CC35907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</w:p>
    <w:p w14:paraId="2D3B2EF2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t>Łączna wartość netto słownie:</w:t>
      </w:r>
    </w:p>
    <w:p w14:paraId="5284C5BE" w14:textId="77777777" w:rsidR="007A5CA3" w:rsidRPr="003674B1" w:rsidRDefault="007A5CA3" w:rsidP="003674B1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t>Łączna wartość brutto słownie:</w:t>
      </w:r>
      <w:r w:rsidR="00E42A82">
        <w:rPr>
          <w:rFonts w:ascii="Arial" w:hAnsi="Arial" w:cs="Arial"/>
          <w:b/>
          <w:lang w:eastAsia="ar-SA"/>
        </w:rPr>
        <w:t xml:space="preserve"> </w:t>
      </w:r>
    </w:p>
    <w:p w14:paraId="4AA2DCF8" w14:textId="77777777" w:rsidR="007A5CA3" w:rsidRPr="003674B1" w:rsidRDefault="007A5CA3" w:rsidP="00DE7AAF">
      <w:pPr>
        <w:suppressAutoHyphens/>
        <w:spacing w:after="0" w:line="360" w:lineRule="auto"/>
        <w:rPr>
          <w:rFonts w:ascii="Arial" w:hAnsi="Arial" w:cs="Arial"/>
          <w:b/>
          <w:lang w:eastAsia="ar-SA"/>
        </w:rPr>
      </w:pPr>
      <w:r w:rsidRPr="003674B1">
        <w:rPr>
          <w:rFonts w:ascii="Arial" w:hAnsi="Arial" w:cs="Arial"/>
          <w:b/>
          <w:lang w:eastAsia="ar-SA"/>
        </w:rPr>
        <w:t>Oświadczenia Oferenta:</w:t>
      </w:r>
    </w:p>
    <w:p w14:paraId="6503F2DA" w14:textId="77777777" w:rsidR="007A5CA3" w:rsidRPr="003674B1" w:rsidRDefault="007A5CA3" w:rsidP="00DE7AAF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Oświadczam/y, że na czas wykonywania zobowiązania wobec Muzeum Miasta Łodzi jestem*/nie jestem* zarejestrowany jako czynny podatnik VAT.</w:t>
      </w:r>
    </w:p>
    <w:p w14:paraId="63889073" w14:textId="77777777" w:rsidR="007A5CA3" w:rsidRPr="003674B1" w:rsidRDefault="007A5CA3" w:rsidP="00DE7AAF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Oświadczam/y, że zapoznałem się/zapoznaliśmy się z opisem przedmiotu zamówienia i nie wnoszę/nie wnosimy do niego zastrzeżeń oraz wyrażam/wyrażamy zgodę na warunki płatności określone w zapytaniu cenowym.</w:t>
      </w:r>
    </w:p>
    <w:p w14:paraId="091A8444" w14:textId="77777777" w:rsidR="007A5CA3" w:rsidRPr="003674B1" w:rsidRDefault="007A5CA3" w:rsidP="00DE7AAF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eastAsia="ar-SA"/>
        </w:rPr>
      </w:pPr>
      <w:r w:rsidRPr="003674B1">
        <w:rPr>
          <w:rFonts w:ascii="Arial" w:hAnsi="Arial" w:cs="Arial"/>
          <w:lang w:eastAsia="ar-SA"/>
        </w:rPr>
        <w:t xml:space="preserve">Oświadczam/y, że uzyskałem/uzyskaliśmy informacje niezbędne do przygotowania oferty.   </w:t>
      </w:r>
    </w:p>
    <w:p w14:paraId="5950DB2D" w14:textId="77777777" w:rsidR="007A5CA3" w:rsidRPr="003674B1" w:rsidRDefault="007A5CA3" w:rsidP="00DE7AAF">
      <w:pPr>
        <w:numPr>
          <w:ilvl w:val="0"/>
          <w:numId w:val="2"/>
        </w:numPr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lastRenderedPageBreak/>
        <w:t xml:space="preserve">Oświadczam/y, że ww. cena obejmuje wszystkie koszty związane z wykonaniem przedmiotu zamówienia oraz warunkami stawianymi przez Zamawiającego oraz będzie niezmienna w okresie realizacji przedmiotu zamówienia. </w:t>
      </w:r>
    </w:p>
    <w:p w14:paraId="0DF52937" w14:textId="77777777" w:rsidR="007A5CA3" w:rsidRPr="003674B1" w:rsidRDefault="007A5CA3" w:rsidP="00DE7AAF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Wyrażam/wyrażamy zgodę na prz</w:t>
      </w:r>
      <w:r>
        <w:rPr>
          <w:rFonts w:ascii="Arial" w:hAnsi="Arial" w:cs="Arial"/>
          <w:lang w:eastAsia="ar-SA"/>
        </w:rPr>
        <w:t xml:space="preserve">etwarzanie moich/naszych danych </w:t>
      </w:r>
      <w:r w:rsidRPr="003674B1">
        <w:rPr>
          <w:rFonts w:ascii="Arial" w:hAnsi="Arial" w:cs="Arial"/>
          <w:lang w:eastAsia="ar-SA"/>
        </w:rPr>
        <w:t>osobowych/danych podmiotu który reprezentuję, jako Oferenta w zakresie niezbędnym do przeprowadzenia ww. zadania, przy zachowaniu zasady jawności postępowania i jego wyniku.</w:t>
      </w:r>
    </w:p>
    <w:p w14:paraId="113ACA9F" w14:textId="77777777" w:rsidR="007A5CA3" w:rsidRPr="003674B1" w:rsidRDefault="007A5CA3" w:rsidP="00DE7AAF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Oświadczam/y, że zapoznałem się/zapoznaliśmy się z klauzulą informacyjną RODO, stanowiącą część zapytania cenowego.</w:t>
      </w:r>
    </w:p>
    <w:p w14:paraId="177BEC9D" w14:textId="77777777" w:rsidR="007A5CA3" w:rsidRPr="003674B1" w:rsidRDefault="007A5CA3" w:rsidP="00DE7AAF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540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Oświadczam/y, że wypełniłem/wypełniliśmy obowiązki informacyjne przewidziane           w art. 13 lub 14 RODO wobec osób fizycznych, od których dane osobowe bezpośrednio lub pośrednio pozyskałem/pozyskaliśmy w celu ubiegania się                         o udzielenie zamówienia publicznego w niniejszej procedurze.**</w:t>
      </w:r>
    </w:p>
    <w:p w14:paraId="0830F504" w14:textId="77777777" w:rsidR="007A5CA3" w:rsidRPr="003674B1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593453D9" w14:textId="77777777" w:rsidR="007A5CA3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47818AEA" w14:textId="77777777" w:rsidR="007A5CA3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4FBB201A" w14:textId="77777777" w:rsidR="007A5CA3" w:rsidRPr="003674B1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 xml:space="preserve">......................................., dn. ………………2021 r.                </w:t>
      </w:r>
    </w:p>
    <w:p w14:paraId="58CB7144" w14:textId="77777777" w:rsidR="007A5CA3" w:rsidRPr="003674B1" w:rsidRDefault="007A5CA3" w:rsidP="003674B1">
      <w:pPr>
        <w:suppressAutoHyphens/>
        <w:spacing w:after="0" w:line="240" w:lineRule="auto"/>
        <w:ind w:hanging="142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 xml:space="preserve">       (Miejscowość, data)                                                                       </w:t>
      </w:r>
    </w:p>
    <w:p w14:paraId="0FC52628" w14:textId="77777777" w:rsidR="007A5CA3" w:rsidRPr="003674B1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195587F4" w14:textId="77777777" w:rsidR="007A5CA3" w:rsidRPr="003674B1" w:rsidRDefault="007A5CA3" w:rsidP="003674B1">
      <w:pPr>
        <w:suppressAutoHyphens/>
        <w:spacing w:after="0" w:line="240" w:lineRule="auto"/>
        <w:ind w:hanging="142"/>
        <w:rPr>
          <w:rFonts w:ascii="Arial" w:hAnsi="Arial" w:cs="Arial"/>
          <w:lang w:eastAsia="ar-SA"/>
        </w:rPr>
      </w:pPr>
    </w:p>
    <w:p w14:paraId="014D50B2" w14:textId="77777777" w:rsidR="007A5CA3" w:rsidRPr="003674B1" w:rsidRDefault="007A5CA3" w:rsidP="00DE7AAF">
      <w:pPr>
        <w:suppressAutoHyphens/>
        <w:spacing w:after="0" w:line="240" w:lineRule="auto"/>
        <w:ind w:left="3420"/>
        <w:jc w:val="right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…………………………………………………………..………</w:t>
      </w:r>
    </w:p>
    <w:p w14:paraId="0E1D60DC" w14:textId="77777777" w:rsidR="007A5CA3" w:rsidRPr="003674B1" w:rsidRDefault="007A5CA3" w:rsidP="00DE7AAF">
      <w:pPr>
        <w:suppressAutoHyphens/>
        <w:spacing w:after="0" w:line="240" w:lineRule="auto"/>
        <w:ind w:left="3420"/>
        <w:jc w:val="center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(Podpis osoby uprawnionej/osób uprawnionych</w:t>
      </w:r>
    </w:p>
    <w:p w14:paraId="18198123" w14:textId="77777777" w:rsidR="007A5CA3" w:rsidRPr="003674B1" w:rsidRDefault="007A5CA3" w:rsidP="00DE7AAF">
      <w:pPr>
        <w:suppressAutoHyphens/>
        <w:spacing w:after="0" w:line="240" w:lineRule="auto"/>
        <w:ind w:left="3420"/>
        <w:jc w:val="center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do składania oświadczeń woli</w:t>
      </w:r>
    </w:p>
    <w:p w14:paraId="257BD6F3" w14:textId="77777777" w:rsidR="007A5CA3" w:rsidRPr="003674B1" w:rsidRDefault="007A5CA3" w:rsidP="00DE7AAF">
      <w:pPr>
        <w:suppressAutoHyphens/>
        <w:spacing w:after="0" w:line="240" w:lineRule="auto"/>
        <w:ind w:left="3420" w:hanging="142"/>
        <w:jc w:val="center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w imieniu Oferenta oraz pieczątka / pieczątki)</w:t>
      </w:r>
    </w:p>
    <w:p w14:paraId="1AF1DF17" w14:textId="77777777" w:rsidR="007A5CA3" w:rsidRPr="003674B1" w:rsidRDefault="007A5CA3" w:rsidP="003674B1">
      <w:pPr>
        <w:suppressAutoHyphens/>
        <w:spacing w:after="0" w:line="240" w:lineRule="auto"/>
        <w:rPr>
          <w:rFonts w:ascii="Arial" w:hAnsi="Arial" w:cs="Arial"/>
          <w:lang w:eastAsia="ar-SA"/>
        </w:rPr>
      </w:pPr>
    </w:p>
    <w:p w14:paraId="4C083708" w14:textId="77777777" w:rsidR="007A5CA3" w:rsidRPr="003674B1" w:rsidRDefault="007A5CA3" w:rsidP="003674B1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 xml:space="preserve">*Niepotrzebne skreślić </w:t>
      </w:r>
    </w:p>
    <w:p w14:paraId="7233FC8A" w14:textId="77777777" w:rsidR="007A5CA3" w:rsidRPr="003674B1" w:rsidRDefault="007A5CA3" w:rsidP="003674B1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3674B1">
        <w:rPr>
          <w:rFonts w:ascii="Arial" w:hAnsi="Arial" w:cs="Arial"/>
          <w:lang w:eastAsia="ar-SA"/>
        </w:rPr>
        <w:t>** W przypadku gdy Oferent nie przekazuje danych osobowych innych niż bezpośrednio jego dotyczące lub zachodzi wyłączenie stosowania obowiązku informacyjnego, stosownie do art. 13 ust. 4 lub art. 14 ust. 5 RODO treści oświadczenia, Oferent nie składa (należy usunąć treść np. poprzez jej wykreślenie).</w:t>
      </w:r>
    </w:p>
    <w:p w14:paraId="4F6C3F5B" w14:textId="77777777" w:rsidR="007A5CA3" w:rsidRPr="003674B1" w:rsidRDefault="007A5CA3" w:rsidP="003674B1">
      <w:pPr>
        <w:spacing w:after="200" w:line="276" w:lineRule="auto"/>
        <w:rPr>
          <w:rFonts w:ascii="Arial" w:hAnsi="Arial" w:cs="Arial"/>
        </w:rPr>
      </w:pPr>
    </w:p>
    <w:p w14:paraId="06C75E67" w14:textId="77777777" w:rsidR="007A5CA3" w:rsidRDefault="007A5CA3"/>
    <w:sectPr w:rsidR="007A5CA3" w:rsidSect="007C1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7FA2498B"/>
    <w:multiLevelType w:val="hybridMultilevel"/>
    <w:tmpl w:val="95A67282"/>
    <w:lvl w:ilvl="0" w:tplc="F01AA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B1"/>
    <w:rsid w:val="000B1017"/>
    <w:rsid w:val="00112A79"/>
    <w:rsid w:val="001E5131"/>
    <w:rsid w:val="00215C0B"/>
    <w:rsid w:val="003674B1"/>
    <w:rsid w:val="0043303E"/>
    <w:rsid w:val="004C54B4"/>
    <w:rsid w:val="0050045A"/>
    <w:rsid w:val="00591C93"/>
    <w:rsid w:val="005D3B41"/>
    <w:rsid w:val="00617DC1"/>
    <w:rsid w:val="00654107"/>
    <w:rsid w:val="007A5CA3"/>
    <w:rsid w:val="007B7850"/>
    <w:rsid w:val="007C1451"/>
    <w:rsid w:val="009E274F"/>
    <w:rsid w:val="00AB6213"/>
    <w:rsid w:val="00AD0A19"/>
    <w:rsid w:val="00B14E2D"/>
    <w:rsid w:val="00B60BBC"/>
    <w:rsid w:val="00BB0D72"/>
    <w:rsid w:val="00BE1754"/>
    <w:rsid w:val="00C135FA"/>
    <w:rsid w:val="00D47165"/>
    <w:rsid w:val="00DE7AAF"/>
    <w:rsid w:val="00E0178A"/>
    <w:rsid w:val="00E42A82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55A2B"/>
  <w15:docId w15:val="{8F639C05-5730-434E-A0EF-2AD062F6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B4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6541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54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9F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4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9F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5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F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Piotrowski</dc:creator>
  <cp:keywords/>
  <dc:description/>
  <cp:lastModifiedBy>Magdalena Okraska</cp:lastModifiedBy>
  <cp:revision>2</cp:revision>
  <cp:lastPrinted>2021-11-02T08:58:00Z</cp:lastPrinted>
  <dcterms:created xsi:type="dcterms:W3CDTF">2021-11-02T11:01:00Z</dcterms:created>
  <dcterms:modified xsi:type="dcterms:W3CDTF">2021-11-02T11:01:00Z</dcterms:modified>
</cp:coreProperties>
</file>